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76" w:tblpY="1401"/>
        <w:tblOverlap w:val="never"/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0"/>
      </w:tblGrid>
      <w:tr w14:paraId="33955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  <w:p w14:paraId="6ACC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报名信息登记表</w:t>
            </w:r>
          </w:p>
        </w:tc>
      </w:tr>
    </w:tbl>
    <w:p w14:paraId="04F6E034"/>
    <w:tbl>
      <w:tblPr>
        <w:tblStyle w:val="5"/>
        <w:tblpPr w:leftFromText="180" w:rightFromText="180" w:vertAnchor="page" w:horzAnchor="page" w:tblpXSpec="center" w:tblpY="1"/>
        <w:tblOverlap w:val="never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894"/>
        <w:gridCol w:w="1112"/>
        <w:gridCol w:w="1416"/>
        <w:gridCol w:w="870"/>
        <w:gridCol w:w="110"/>
        <w:gridCol w:w="640"/>
        <w:gridCol w:w="971"/>
        <w:gridCol w:w="731"/>
        <w:gridCol w:w="1133"/>
      </w:tblGrid>
      <w:tr w14:paraId="011E5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3343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EFA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BCB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199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562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D40F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58D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32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13DC9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3DA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DDA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9DC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803E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707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618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7251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4A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749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692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B12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9B7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5D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806C337">
        <w:trPr>
          <w:trHeight w:val="602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8A4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588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F35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006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15B3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0E2E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E7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4B29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4B3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DB20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B17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89E5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35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F4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247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898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1362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7F6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8AA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CAD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06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邮箱地址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051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2E6B4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E0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48E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48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412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9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CA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34267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FC8AD1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E02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594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521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4DA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77C35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2866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6A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D4A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8BA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580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5BF3317">
        <w:trPr>
          <w:trHeight w:val="327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BB442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F5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A9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834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50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638A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2E1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03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01B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D83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DB5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36AC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6CE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EC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C3E6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D499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EC00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0A8DB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780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3E0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8B9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C53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67A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E6EE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E4D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DCF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65D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C64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27A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BAD8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86B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88B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B52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A05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D8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11BA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628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966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35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AB5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029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E582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7A1C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及重要社保关系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A72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F16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1269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02D668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B88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81F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27675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FE3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EF5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F0D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9D8FE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A8F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61C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FE04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CCC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2CF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313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425BD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267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0A3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D6D4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E15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170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04D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DA223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C47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09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520A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7CB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B48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36D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BEE2F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B8F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191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FBF3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863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5EA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30F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C9D52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4BE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433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4E0E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C72C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1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1093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A70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0198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EFE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A715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F229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CAA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FF0C42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297060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A077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3232"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644B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AB03E2F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8F8E077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51C7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CB05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43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2743">
            <w:pPr>
              <w:spacing w:line="240" w:lineRule="auto"/>
              <w:ind w:firstLine="40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1F4E7DED">
            <w:pPr>
              <w:spacing w:line="240" w:lineRule="auto"/>
              <w:ind w:firstLine="40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本人承诺所提供的个人信息、证明材料、证件，真实准确，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完全属实，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对违返以上承诺造成的后果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本人自愿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承担相应责任。  </w:t>
            </w:r>
          </w:p>
          <w:p w14:paraId="262169A6">
            <w:pPr>
              <w:spacing w:line="240" w:lineRule="auto"/>
              <w:ind w:firstLine="400" w:firstLineChars="2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承诺人签字：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 w14:paraId="04E56941">
      <w:pPr>
        <w:spacing w:line="240" w:lineRule="auto"/>
      </w:pPr>
    </w:p>
    <w:p w14:paraId="039A7830">
      <w:pPr>
        <w:spacing w:before="156" w:beforeLines="50" w:line="320" w:lineRule="exact"/>
        <w:ind w:firstLine="372" w:firstLineChars="155"/>
        <w:jc w:val="both"/>
        <w:rPr>
          <w:rFonts w:hint="default" w:eastAsia="宋体"/>
          <w:color w:val="FF0000"/>
          <w:sz w:val="24"/>
          <w:szCs w:val="36"/>
          <w:highlight w:val="none"/>
          <w:lang w:val="en-US" w:eastAsia="zh-CN"/>
        </w:rPr>
      </w:pPr>
      <w:r>
        <w:rPr>
          <w:rFonts w:hint="eastAsia"/>
          <w:color w:val="FF0000"/>
          <w:sz w:val="24"/>
          <w:szCs w:val="36"/>
          <w:highlight w:val="none"/>
          <w:lang w:val="en-US" w:eastAsia="zh-CN"/>
        </w:rPr>
        <w:t>注：家庭成员及社会重要社会关系一栏填写顺序：女性的为丈夫、子女、父母、公婆、兄弟姐妹；男性的为妻子、子女、父母、岳父母、兄弟姐妹。已退休需要具体单位及岗位，有职务的填写具体职务，没有的职务的填写职员。</w:t>
      </w:r>
    </w:p>
    <w:p w14:paraId="01996F8C">
      <w:pPr>
        <w:spacing w:line="240" w:lineRule="auto"/>
      </w:pPr>
    </w:p>
    <w:sectPr>
      <w:pgSz w:w="11906" w:h="16838"/>
      <w:pgMar w:top="476" w:right="1406" w:bottom="533" w:left="151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OThhOTI5MzRjN2Q0ZGRhNmUzM2ZkNjZkN2UxOTE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0BF860CA"/>
    <w:rsid w:val="0F452E31"/>
    <w:rsid w:val="10207B26"/>
    <w:rsid w:val="10817E99"/>
    <w:rsid w:val="11032FA4"/>
    <w:rsid w:val="135D1153"/>
    <w:rsid w:val="13A66541"/>
    <w:rsid w:val="1EBF675C"/>
    <w:rsid w:val="1FEE7419"/>
    <w:rsid w:val="203173F4"/>
    <w:rsid w:val="2293336C"/>
    <w:rsid w:val="23FE7D27"/>
    <w:rsid w:val="25D30D3F"/>
    <w:rsid w:val="267E7BEB"/>
    <w:rsid w:val="28E80ACF"/>
    <w:rsid w:val="2FC00586"/>
    <w:rsid w:val="3B7D7EEF"/>
    <w:rsid w:val="3C3F45AB"/>
    <w:rsid w:val="4ADE0788"/>
    <w:rsid w:val="4C545E87"/>
    <w:rsid w:val="50536349"/>
    <w:rsid w:val="55D207BD"/>
    <w:rsid w:val="57EA769F"/>
    <w:rsid w:val="5B2A631E"/>
    <w:rsid w:val="5CA70254"/>
    <w:rsid w:val="5CFF1E3E"/>
    <w:rsid w:val="6220088D"/>
    <w:rsid w:val="64C5571C"/>
    <w:rsid w:val="6AA81420"/>
    <w:rsid w:val="6BE1634F"/>
    <w:rsid w:val="735A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373</Characters>
  <Lines>2</Lines>
  <Paragraphs>1</Paragraphs>
  <TotalTime>0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2026-03-30T08:32:14Z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CCD65F84374D43B6857E382706FF33CF_13</vt:lpwstr>
  </property>
  <property fmtid="{D5CDD505-2E9C-101B-9397-08002B2CF9AE}" pid="4" name="KSOTemplateDocerSaveRecord">
    <vt:lpwstr>eyJoZGlkIjoiMTQzYjk4ZjRhZGYwMWQxZDliOTYzZTU4NzNiZTU3MzAiLCJ1c2VySWQiOiIxNDM1OTgyNzAzIn0=</vt:lpwstr>
  </property>
</Properties>
</file>